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C4FB1" w:rsidRDefault="00E439DE">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CC4FB1" w:rsidRDefault="00E439DE">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CC4FB1" w:rsidRDefault="00E439DE">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CC4FB1" w:rsidRDefault="00E439D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CC4FB1" w:rsidRDefault="00E439DE">
      <w:pPr>
        <w:spacing w:line="240" w:lineRule="auto"/>
        <w:jc w:val="center"/>
        <w:rPr>
          <w:rFonts w:ascii="Helvetica Neue" w:eastAsia="Helvetica Neue" w:hAnsi="Helvetica Neue" w:cs="Helvetica Neue"/>
        </w:rPr>
      </w:pPr>
      <w:r>
        <w:rPr>
          <w:rFonts w:ascii="Times New Roman" w:eastAsia="Times New Roman" w:hAnsi="Times New Roman" w:cs="Times New Roman"/>
          <w:b/>
        </w:rPr>
        <w:t>August 30, 2019</w:t>
      </w:r>
    </w:p>
    <w:p w:rsidR="00CC4FB1" w:rsidRDefault="00CC4FB1">
      <w:pPr>
        <w:spacing w:line="240" w:lineRule="auto"/>
        <w:rPr>
          <w:rFonts w:ascii="Times New Roman" w:eastAsia="Times New Roman" w:hAnsi="Times New Roman" w:cs="Times New Roman"/>
        </w:rPr>
      </w:pPr>
    </w:p>
    <w:p w:rsidR="00CC4FB1" w:rsidRDefault="00E439DE">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CC4FB1" w:rsidRDefault="00E439DE">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11:04</w:t>
      </w:r>
    </w:p>
    <w:p w:rsidR="00CC4FB1" w:rsidRDefault="00E439DE">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CC4FB1">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CC4FB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CC4FB1" w:rsidRDefault="00E439DE">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CC4FB1" w:rsidRDefault="00E439DE">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CC4FB1" w:rsidRDefault="00E439DE">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CC4FB1" w:rsidRDefault="00E439DE">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CC4FB1" w:rsidRDefault="00E439DE">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CC4FB1" w:rsidRDefault="00E439DE">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CC4FB1" w:rsidRDefault="00E439DE">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i/>
              </w:rPr>
            </w:pPr>
            <w:r>
              <w:rPr>
                <w:rFonts w:ascii="Times New Roman" w:eastAsia="Times New Roman" w:hAnsi="Times New Roman" w:cs="Times New Roman"/>
                <w:i/>
              </w:rPr>
              <w:t>Excused Tardy</w:t>
            </w:r>
            <w:r>
              <w:rPr>
                <w:rFonts w:ascii="Times New Roman" w:eastAsia="Times New Roman" w:hAnsi="Times New Roman" w:cs="Times New Roman"/>
              </w:rPr>
              <w:t xml:space="preserve"> </w:t>
            </w:r>
            <w:r>
              <w:rPr>
                <w:rFonts w:ascii="Times New Roman" w:eastAsia="Times New Roman" w:hAnsi="Times New Roman" w:cs="Times New Roman"/>
                <w:i/>
              </w:rPr>
              <w:t>11:46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CC4FB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CC4FB1" w:rsidRDefault="00E439DE">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CC4FB1" w:rsidRDefault="00E439DE">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r>
      <w:tr w:rsidR="00CC4FB1">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CC4FB1" w:rsidRDefault="00E439DE">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CC4FB1">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4FB1" w:rsidRDefault="00E439DE">
            <w:pPr>
              <w:spacing w:line="240" w:lineRule="auto"/>
              <w:rPr>
                <w:rFonts w:ascii="Times New Roman" w:eastAsia="Times New Roman" w:hAnsi="Times New Roman" w:cs="Times New Roman"/>
              </w:rPr>
            </w:pPr>
            <w:r>
              <w:rPr>
                <w:rFonts w:ascii="Times New Roman" w:eastAsia="Times New Roman" w:hAnsi="Times New Roman" w:cs="Times New Roman"/>
              </w:rPr>
              <w:t>x</w:t>
            </w:r>
          </w:p>
        </w:tc>
      </w:tr>
    </w:tbl>
    <w:p w:rsidR="00CC4FB1" w:rsidRDefault="00CC4FB1">
      <w:pPr>
        <w:spacing w:line="240" w:lineRule="auto"/>
        <w:ind w:left="720" w:firstLine="720"/>
        <w:rPr>
          <w:rFonts w:ascii="Times New Roman" w:eastAsia="Times New Roman" w:hAnsi="Times New Roman" w:cs="Times New Roman"/>
        </w:rPr>
      </w:pPr>
    </w:p>
    <w:p w:rsidR="00CC4FB1" w:rsidRDefault="00E439D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CC4FB1" w:rsidRDefault="00E439D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CC4FB1" w:rsidRDefault="00E439D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Ana Camacho, Odaiclet Piccinini, David Patterson, Georgy </w:t>
      </w:r>
      <w:proofErr w:type="spellStart"/>
      <w:r>
        <w:rPr>
          <w:rFonts w:ascii="Times New Roman" w:eastAsia="Times New Roman" w:hAnsi="Times New Roman" w:cs="Times New Roman"/>
        </w:rPr>
        <w:t>Zaets</w:t>
      </w:r>
      <w:proofErr w:type="spellEnd"/>
      <w:r>
        <w:rPr>
          <w:rFonts w:ascii="Times New Roman" w:eastAsia="Times New Roman" w:hAnsi="Times New Roman" w:cs="Times New Roman"/>
        </w:rPr>
        <w:t xml:space="preserve">, Mariam </w:t>
      </w:r>
      <w:proofErr w:type="spellStart"/>
      <w:r>
        <w:rPr>
          <w:rFonts w:ascii="Times New Roman" w:eastAsia="Times New Roman" w:hAnsi="Times New Roman" w:cs="Times New Roman"/>
        </w:rPr>
        <w:t>Bham</w:t>
      </w:r>
      <w:proofErr w:type="spellEnd"/>
      <w:r>
        <w:rPr>
          <w:rFonts w:ascii="Times New Roman" w:eastAsia="Times New Roman" w:hAnsi="Times New Roman" w:cs="Times New Roman"/>
        </w:rPr>
        <w:t xml:space="preserve">, Fernanda Davila, Dawud Anderson-Zafir,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Rahmadianty</w:t>
      </w:r>
      <w:proofErr w:type="spellEnd"/>
      <w:r>
        <w:rPr>
          <w:rFonts w:ascii="Times New Roman" w:eastAsia="Times New Roman" w:hAnsi="Times New Roman" w:cs="Times New Roman"/>
        </w:rPr>
        <w:t>, Oliver Reyes</w:t>
      </w:r>
    </w:p>
    <w:p w:rsidR="00CC4FB1" w:rsidRDefault="00CC4FB1">
      <w:pPr>
        <w:spacing w:line="240" w:lineRule="auto"/>
        <w:rPr>
          <w:rFonts w:ascii="Times New Roman" w:eastAsia="Times New Roman" w:hAnsi="Times New Roman" w:cs="Times New Roman"/>
        </w:rPr>
      </w:pPr>
    </w:p>
    <w:p w:rsidR="00CC4FB1" w:rsidRDefault="00E439D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 (Fernando, Gabby)</w:t>
      </w:r>
      <w:r>
        <w:rPr>
          <w:rFonts w:ascii="Times New Roman" w:eastAsia="Times New Roman" w:hAnsi="Times New Roman" w:cs="Times New Roman"/>
        </w:rPr>
        <w:tab/>
      </w:r>
    </w:p>
    <w:p w:rsidR="00CC4FB1" w:rsidRDefault="00CC4FB1">
      <w:pPr>
        <w:spacing w:line="240" w:lineRule="auto"/>
        <w:ind w:left="1080"/>
        <w:rPr>
          <w:rFonts w:ascii="Times New Roman" w:eastAsia="Times New Roman" w:hAnsi="Times New Roman" w:cs="Times New Roman"/>
        </w:rPr>
      </w:pPr>
    </w:p>
    <w:p w:rsidR="00CC4FB1" w:rsidRDefault="00E439D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 (Amina, Malaika)</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CC4FB1" w:rsidRDefault="00E439D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CC4FB1" w:rsidRDefault="00CC4FB1">
      <w:pPr>
        <w:spacing w:line="240" w:lineRule="auto"/>
        <w:ind w:left="1080"/>
        <w:rPr>
          <w:rFonts w:ascii="Times New Roman" w:eastAsia="Times New Roman" w:hAnsi="Times New Roman" w:cs="Times New Roman"/>
        </w:rPr>
      </w:pPr>
    </w:p>
    <w:p w:rsidR="00CC4FB1" w:rsidRDefault="00E439DE">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CC4FB1" w:rsidRDefault="00CC4FB1">
      <w:pPr>
        <w:spacing w:line="240" w:lineRule="auto"/>
        <w:ind w:left="1350"/>
        <w:rPr>
          <w:rFonts w:ascii="Times New Roman" w:eastAsia="Times New Roman" w:hAnsi="Times New Roman" w:cs="Times New Roman"/>
        </w:rPr>
      </w:pPr>
    </w:p>
    <w:p w:rsidR="00CC4FB1" w:rsidRDefault="00CC4FB1">
      <w:pPr>
        <w:spacing w:line="240" w:lineRule="auto"/>
        <w:rPr>
          <w:rFonts w:ascii="Times New Roman" w:eastAsia="Times New Roman" w:hAnsi="Times New Roman" w:cs="Times New Roman"/>
        </w:rPr>
      </w:pPr>
    </w:p>
    <w:p w:rsidR="00CC4FB1" w:rsidRDefault="00E439DE">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CC4FB1" w:rsidRDefault="00E439DE">
      <w:pPr>
        <w:numPr>
          <w:ilvl w:val="1"/>
          <w:numId w:val="7"/>
        </w:numPr>
        <w:spacing w:line="240" w:lineRule="auto"/>
        <w:rPr>
          <w:rFonts w:ascii="Times New Roman" w:eastAsia="Times New Roman" w:hAnsi="Times New Roman" w:cs="Times New Roman"/>
          <w:color w:val="222222"/>
        </w:rPr>
      </w:pPr>
      <w:r>
        <w:rPr>
          <w:rFonts w:ascii="Times New Roman" w:eastAsia="Times New Roman" w:hAnsi="Times New Roman" w:cs="Times New Roman"/>
        </w:rPr>
        <w:t xml:space="preserve">Discussion/Action NTE $6,000 to fund Alpha Gamma Sigma conference attendance (Fall and Spring) from acct.#7200.99 into 9575.01 (AGS acct.).  PRs to follow. Fall convention cost: $1,420.00 and Spring convention cost $11,936.50. Presenters: Alpha Gamma Sigma representatives. </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(Amina, Malaika)</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Odaiclet: I want to inform those who don’t know, AGS is a community service organization that wants to give students recognition on their academic achievements. We are a supportive community of students that empower each other, and I encourage everyone to join us. Being in AGS is very rewarding and I appreciate how much ASCOM is trying to make this college more of a family. We were thinking of asking for about $20,000 but we learned that you guys don’t have enough funding for all of that. It’s important to mention we haven’t asked for funding in past years only last spring semester for the year end dinner. Our priority is the spring convention which is $11,936.50 and fall convention $1,420 as well as the academic funding. We need to go to conventions to stay in good standing and the academic funding helps give EOPS students scholarships to join. I understand that money is a tight issue and we want to keep equity in mind and want to collaborate with ASCOM. We see you ASCOM as our parents and we are the children of the school.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usually in years past we’ve come to you each time we’ve had a requests but we thought it would be helpful if you could give us an overall view. These numbers are roughly what we spent last year.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Odaiclet: it’s important to mention that the convention is a three-day event and almost $12,000 is affordable when we account that 20+ people are attending the event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Lia: are you aware of your account balance?</w:t>
      </w:r>
      <w:r>
        <w:rPr>
          <w:rFonts w:ascii="Times New Roman" w:eastAsia="Times New Roman" w:hAnsi="Times New Roman" w:cs="Times New Roman"/>
        </w:rPr>
        <w:br/>
        <w:t>Odaiclet: We know what we have and are willing to work with what we have but we want to keep in mind that we are budgeting for the year and we want to give next year’s club a reserve. We’re happy to work with what we have but we want to have enough wiggle room for next year.</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how much do we have left in the club account?</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Lia: $12,318</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Malaika: Is the convention going to be free to your students?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Odaiclet: What I wanted to do was get enough funding to make everything for free for the students</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 discussion 5 minutes (Gabby, Fernando)</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Malaika: How do you choose what students go to the convention?</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David: Students are self-selecting.</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Odaiclet: It is a first come first serve.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David: Would it be possible to get a lump sum of money and spend it how we see fit?</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Yes, you can use it however you see fit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AGS has $7,846.03 in their account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How much would you like to have as a cushion for next year’s reserve?</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Odaiclet: About $5,000 because state dues are about $2,000 and that doesn’t include conventions.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I am taking into account the future and the other clubs who will potentially ask for money and I am also looking at our budget. I think we should fund the fall convention and part of the spring convention.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Looking overall, we funded 13 clubs last year and the year before 12 clubs. It’s important to keep in mind we have to fund the others and as the year goes on we can see if we can fund other things at the end of the year. This money does not get replenished at the end of the semester only the end of the year</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Luca: If you don’t get this funding where else could you get funding?</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lastRenderedPageBreak/>
        <w:t xml:space="preserve">Motion to extend for 5 minutes more (Gabby, Fernando)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Odaiclet: Bake sales is one idea we had but it might not help cover much of the costs.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Currently board members do not have to pay the $27 fee to join but maybe we can ask them to start doing so. As well as maybe asking EOPS students to pay $15 rather than no fee to try and get more money.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Just a suggestion to fund raise. If an event lies between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you can ask them to help fund that event.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Malaika: Is it possible to have students just go to one convention and not both?</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Odaiclet: it’s good for students to go ask many conventions as possible because they have the chance to get scholarships from people attending. Also in our chapter you need to go to one of the conventions or another event to stay in good standing points wise.</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I feel like at the moment we can only give $6,000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David: We saw that you gave the UN $7,000 and we were hoping to possibly get around the same amount of money.</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 for 3 more minutes: (Gabby, Amina)</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We appreciate AGS and appreciate them on campus presence but based on calculations and with knowledge that two clubs might be coming later on and we have to keep that into consideration. </w:t>
      </w:r>
    </w:p>
    <w:p w:rsidR="00CC4FB1" w:rsidRDefault="00E439DE">
      <w:pP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are we okay with giving $6,000 to AGS?</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amend item from $13,356.50 to </w:t>
      </w:r>
      <w:r w:rsidRPr="007F1C21">
        <w:rPr>
          <w:rFonts w:ascii="Times New Roman" w:eastAsia="Times New Roman" w:hAnsi="Times New Roman" w:cs="Times New Roman"/>
          <w:b/>
          <w:highlight w:val="cyan"/>
        </w:rPr>
        <w:t>$6,000</w:t>
      </w:r>
      <w:r>
        <w:rPr>
          <w:rFonts w:ascii="Times New Roman" w:eastAsia="Times New Roman" w:hAnsi="Times New Roman" w:cs="Times New Roman"/>
          <w:b/>
        </w:rPr>
        <w:t xml:space="preserve"> (Amina, Malaika) </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(Fernando, Gabby)</w:t>
      </w:r>
    </w:p>
    <w:p w:rsidR="00CC4FB1" w:rsidRDefault="00E439DE">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CC4FB1" w:rsidRDefault="00E439DE">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CC4FB1" w:rsidRDefault="00E439DE">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Discussion/Action NTE $3,250 to fund Alpha Gamma Sigma social events Trivia Night, Name that Tune, and Year End Dinner from acct.#7200.99 into 9575.01 (AGS acct.).  PRs to follow.</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(Fernando, Malaika)</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Vote: (Malaika, Amina) </w:t>
      </w:r>
    </w:p>
    <w:p w:rsidR="00CC4FB1" w:rsidRDefault="00E439DE">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DENIED </w:t>
      </w:r>
    </w:p>
    <w:p w:rsidR="00CC4FB1" w:rsidRDefault="00E439DE">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0-1-9</w:t>
      </w:r>
    </w:p>
    <w:p w:rsidR="00CC4FB1" w:rsidRDefault="00E439DE">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NTE $3,400 for Alpha Gamma Sigma academic funding for EOPS student membership fees and state-wide organization dues from acct.#7200.99 into 9575.01 (AGS acct.). PRs to follow. </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(Gabby, Fernando)</w:t>
      </w:r>
    </w:p>
    <w:p w:rsidR="00CC4FB1" w:rsidRDefault="00E439DE">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vote: (Malaika, Addis) </w:t>
      </w:r>
    </w:p>
    <w:p w:rsidR="00CC4FB1" w:rsidRDefault="00E439DE">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DENIED</w:t>
      </w:r>
    </w:p>
    <w:p w:rsidR="00CC4FB1" w:rsidRDefault="00E439DE">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0-1-9</w:t>
      </w:r>
    </w:p>
    <w:p w:rsidR="00CC4FB1" w:rsidRDefault="00E439DE">
      <w:pPr>
        <w:numPr>
          <w:ilvl w:val="1"/>
          <w:numId w:val="7"/>
        </w:numPr>
        <w:pBdr>
          <w:top w:val="nil"/>
          <w:left w:val="nil"/>
          <w:bottom w:val="nil"/>
          <w:right w:val="nil"/>
          <w:between w:val="nil"/>
        </w:pBdr>
        <w:spacing w:line="240" w:lineRule="auto"/>
        <w:rPr>
          <w:rFonts w:ascii="Times New Roman" w:eastAsia="Times New Roman" w:hAnsi="Times New Roman" w:cs="Times New Roman"/>
          <w:color w:val="222222"/>
        </w:rPr>
      </w:pPr>
      <w:r>
        <w:rPr>
          <w:rFonts w:ascii="Times New Roman" w:eastAsia="Times New Roman" w:hAnsi="Times New Roman" w:cs="Times New Roman"/>
          <w:color w:val="000000"/>
        </w:rPr>
        <w:t xml:space="preserve">Discussion/Action </w:t>
      </w:r>
      <w:r>
        <w:rPr>
          <w:rFonts w:ascii="Times New Roman" w:eastAsia="Times New Roman" w:hAnsi="Times New Roman" w:cs="Times New Roman"/>
        </w:rPr>
        <w:t xml:space="preserve">NTE $700 dollars for Club Fest from acct.#4500.04. </w:t>
      </w:r>
      <w:r w:rsidR="003A1ECD">
        <w:rPr>
          <w:rFonts w:ascii="Times New Roman" w:eastAsia="Times New Roman" w:hAnsi="Times New Roman" w:cs="Times New Roman"/>
        </w:rPr>
        <w:t xml:space="preserve">Reimburse </w:t>
      </w:r>
      <w:proofErr w:type="spellStart"/>
      <w:r w:rsidR="003A1ECD">
        <w:rPr>
          <w:rFonts w:ascii="Times New Roman" w:eastAsia="Times New Roman" w:hAnsi="Times New Roman" w:cs="Times New Roman"/>
        </w:rPr>
        <w:t>Sadika’s</w:t>
      </w:r>
      <w:proofErr w:type="spellEnd"/>
      <w:r w:rsidR="003A1ECD">
        <w:rPr>
          <w:rFonts w:ascii="Times New Roman" w:eastAsia="Times New Roman" w:hAnsi="Times New Roman" w:cs="Times New Roman"/>
        </w:rPr>
        <w:t xml:space="preserve"> P-Card, </w:t>
      </w:r>
      <w:r w:rsidR="005D572E" w:rsidRPr="00F51BE0">
        <w:rPr>
          <w:rFonts w:ascii="Times New Roman" w:eastAsia="Times New Roman" w:hAnsi="Times New Roman" w:cs="Times New Roman"/>
        </w:rPr>
        <w:t>PR</w:t>
      </w:r>
      <w:r w:rsidR="00F51BE0" w:rsidRPr="00F51BE0">
        <w:rPr>
          <w:rFonts w:ascii="Times New Roman" w:eastAsia="Times New Roman" w:hAnsi="Times New Roman" w:cs="Times New Roman"/>
        </w:rPr>
        <w:t xml:space="preserve"> #11646.</w:t>
      </w:r>
      <w:r w:rsidR="005D572E">
        <w:rPr>
          <w:rFonts w:ascii="Times New Roman" w:eastAsia="Times New Roman" w:hAnsi="Times New Roman" w:cs="Times New Roman"/>
        </w:rPr>
        <w:t xml:space="preserve"> </w:t>
      </w:r>
      <w:r>
        <w:rPr>
          <w:rFonts w:ascii="Times New Roman" w:eastAsia="Times New Roman" w:hAnsi="Times New Roman" w:cs="Times New Roman"/>
        </w:rPr>
        <w:t>Presenter: Fernando.</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(Malaika, Addis)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 speakers’ time to 5 minutes (Malaika, Amina)</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Last year club fest spent </w:t>
      </w:r>
      <w:proofErr w:type="spellStart"/>
      <w:r>
        <w:rPr>
          <w:rFonts w:ascii="Times New Roman" w:eastAsia="Times New Roman" w:hAnsi="Times New Roman" w:cs="Times New Roman"/>
        </w:rPr>
        <w:t>spent</w:t>
      </w:r>
      <w:proofErr w:type="spellEnd"/>
      <w:r>
        <w:rPr>
          <w:rFonts w:ascii="Times New Roman" w:eastAsia="Times New Roman" w:hAnsi="Times New Roman" w:cs="Times New Roman"/>
        </w:rPr>
        <w:t xml:space="preserve"> $800 out of the $1,000 asked.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 wanted to have some more funds to be able to buy other things incase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Sadika: I wanted to echo having more funds because I do believe the club fest day during community hour will be more people.</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amend item from $900 to $700 (Bea, Amina)</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vote: Gabby, Malaika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9-1-0</w:t>
      </w:r>
    </w:p>
    <w:p w:rsidR="00CC4FB1" w:rsidRDefault="00E439DE">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Action to recognize Role Playing Gamers Anonymous as an official club and award them </w:t>
      </w:r>
      <w:r w:rsidRPr="007F1C21">
        <w:rPr>
          <w:rFonts w:ascii="Times New Roman" w:eastAsia="Times New Roman" w:hAnsi="Times New Roman" w:cs="Times New Roman"/>
          <w:highlight w:val="cyan"/>
        </w:rPr>
        <w:t>$100</w:t>
      </w:r>
      <w:r>
        <w:rPr>
          <w:rFonts w:ascii="Times New Roman" w:eastAsia="Times New Roman" w:hAnsi="Times New Roman" w:cs="Times New Roman"/>
        </w:rPr>
        <w:t xml:space="preserve"> seed money.</w:t>
      </w:r>
      <w:r w:rsidR="005D572E">
        <w:rPr>
          <w:rFonts w:ascii="Times New Roman" w:eastAsia="Times New Roman" w:hAnsi="Times New Roman" w:cs="Times New Roman"/>
        </w:rPr>
        <w:t xml:space="preserve">  An account needs to be created for this new club.</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(Malaika, Amina)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Dawud: We are starting a role playing gamers club and a lot of interest has been generated in a small amount of time. Right now there are 3 advisors. We want to bring exciting events to College of Marin, game nights such as video game and board game night and we want people in the professional field to come and speak to our students.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Lia: Are you going to make events for the whole school?</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Dawud: Yes, we are trying to do one speaker each semester and the one for this semester is going to be one for AI and is a professor at the Academy of Art in the technical and creative side.</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could you go over role playing games?</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Dawud: An Role Playing Game (RPG) is something that has a game master, there are dungeons and dragons or LARP (live action role play). And you have video game RPG’s which is the same but online.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Addis: Do you plan to have discussions? Or what would happen at a meeting?</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Dawud: We want to encompass all parts of the genera, and everything role play and want to get a group together and we want to discuss design and development. And want to allow them the space and time to work on projects.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how many members do you have?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Dawud: We have 10 official members and have generated so much interest with students and faculty and has generated a lot of interest. We were meeting in the library and are trying to gage.</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Lia: I like how inclusive and creative this club is and I think it’s great and I’m excited for what is to come in the club</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Fitry: Have you heard about makerspace at IVC? Possibly going there?</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I have friends who </w:t>
      </w:r>
      <w:proofErr w:type="spellStart"/>
      <w:r>
        <w:rPr>
          <w:rFonts w:ascii="Times New Roman" w:eastAsia="Times New Roman" w:hAnsi="Times New Roman" w:cs="Times New Roman"/>
        </w:rPr>
        <w:t>DnD</w:t>
      </w:r>
      <w:proofErr w:type="spellEnd"/>
      <w:r>
        <w:rPr>
          <w:rFonts w:ascii="Times New Roman" w:eastAsia="Times New Roman" w:hAnsi="Times New Roman" w:cs="Times New Roman"/>
        </w:rPr>
        <w:t xml:space="preserve"> and I think it’s cool and it’s a whole audience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Fernando, Gabby</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CC4FB1" w:rsidRDefault="00E439DE">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Action NTE $500 dollars for ASCOM supplies for Fall 2019 from acct#4500.01. </w:t>
      </w:r>
      <w:r w:rsidRPr="00C81EAA">
        <w:rPr>
          <w:rFonts w:ascii="Times New Roman" w:eastAsia="Times New Roman" w:hAnsi="Times New Roman" w:cs="Times New Roman"/>
        </w:rPr>
        <w:t>PR</w:t>
      </w:r>
      <w:r w:rsidR="00C81EAA">
        <w:rPr>
          <w:rFonts w:ascii="Times New Roman" w:eastAsia="Times New Roman" w:hAnsi="Times New Roman" w:cs="Times New Roman"/>
        </w:rPr>
        <w:t xml:space="preserve"> #11647</w:t>
      </w:r>
      <w:bookmarkStart w:id="2" w:name="_GoBack"/>
      <w:bookmarkEnd w:id="2"/>
      <w:r>
        <w:rPr>
          <w:rFonts w:ascii="Times New Roman" w:eastAsia="Times New Roman" w:hAnsi="Times New Roman" w:cs="Times New Roman"/>
        </w:rPr>
        <w:t xml:space="preserve">.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(Amina, Malaika)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every semester we have a certain amount of money for supplies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we have about $1,5000 in the account for the semester.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Sadika: The advisors put it on the list because we don’t have plates or napkins and can be used for Club fest and this is for office supplies.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Bea look in the shed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Vote: (Gabby, Malaika)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CC4FB1" w:rsidRDefault="00E439DE">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Presentation by Kai </w:t>
      </w:r>
      <w:proofErr w:type="spellStart"/>
      <w:r>
        <w:rPr>
          <w:rFonts w:ascii="Times New Roman" w:eastAsia="Times New Roman" w:hAnsi="Times New Roman" w:cs="Times New Roman"/>
        </w:rPr>
        <w:t>Konishi</w:t>
      </w:r>
      <w:proofErr w:type="spellEnd"/>
      <w:r>
        <w:rPr>
          <w:rFonts w:ascii="Times New Roman" w:eastAsia="Times New Roman" w:hAnsi="Times New Roman" w:cs="Times New Roman"/>
        </w:rPr>
        <w:t xml:space="preserve">-Gray, Channeling through the ASCOM drive with Kai </w:t>
      </w:r>
      <w:proofErr w:type="spellStart"/>
      <w:r>
        <w:rPr>
          <w:rFonts w:ascii="Times New Roman" w:eastAsia="Times New Roman" w:hAnsi="Times New Roman" w:cs="Times New Roman"/>
        </w:rPr>
        <w:t>Konishi</w:t>
      </w:r>
      <w:proofErr w:type="spellEnd"/>
      <w:r>
        <w:rPr>
          <w:rFonts w:ascii="Times New Roman" w:eastAsia="Times New Roman" w:hAnsi="Times New Roman" w:cs="Times New Roman"/>
        </w:rPr>
        <w:t>-Gray</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Malaika, Luca</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for how we each have a folder if I have something on my personal drive should I share it to the folder?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as long as you have the link it should be fine</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I’ll meet people during office hours to get everyone set up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extend speakers time to 5 minutes (Gabby, Fernando)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I commend Kai for organizing this and I encourage you all to use this and it’s great. Thank you Kai!</w:t>
      </w:r>
    </w:p>
    <w:p w:rsidR="00CC4FB1" w:rsidRDefault="00E439DE">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to debrief ASCOM Kick-Off BBQ. Lead by Amina </w:t>
      </w:r>
    </w:p>
    <w:p w:rsidR="00CC4FB1" w:rsidRDefault="00C81EAA">
      <w:pPr>
        <w:pBdr>
          <w:top w:val="nil"/>
          <w:left w:val="nil"/>
          <w:bottom w:val="nil"/>
          <w:right w:val="nil"/>
          <w:between w:val="nil"/>
        </w:pBdr>
        <w:spacing w:line="240" w:lineRule="auto"/>
        <w:ind w:left="1080"/>
        <w:rPr>
          <w:rFonts w:ascii="Times New Roman" w:eastAsia="Times New Roman" w:hAnsi="Times New Roman" w:cs="Times New Roman"/>
        </w:rPr>
      </w:pPr>
      <w:hyperlink r:id="rId6">
        <w:r w:rsidR="00E439DE">
          <w:rPr>
            <w:rFonts w:ascii="Times New Roman" w:eastAsia="Times New Roman" w:hAnsi="Times New Roman" w:cs="Times New Roman"/>
            <w:color w:val="1155CC"/>
            <w:u w:val="single"/>
          </w:rPr>
          <w:t>https://docs.google.com/presentation/d/1uQ-EBkc-u1OB-6hi5ww1CLar32CHzFMI3rQ5B_b4Jho/edit?usp=sharing</w:t>
        </w:r>
      </w:hyperlink>
      <w:r w:rsidR="00E439DE">
        <w:rPr>
          <w:rFonts w:ascii="Times New Roman" w:eastAsia="Times New Roman" w:hAnsi="Times New Roman" w:cs="Times New Roman"/>
        </w:rPr>
        <w:t xml:space="preserve">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(Gabby, Malaika)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extend time to five minutes: (</w:t>
      </w:r>
      <w:proofErr w:type="spellStart"/>
      <w:proofErr w:type="gramStart"/>
      <w:r>
        <w:rPr>
          <w:rFonts w:ascii="Times New Roman" w:eastAsia="Times New Roman" w:hAnsi="Times New Roman" w:cs="Times New Roman"/>
          <w:b/>
        </w:rPr>
        <w:t>Gabby,Malaika</w:t>
      </w:r>
      <w:proofErr w:type="spellEnd"/>
      <w:proofErr w:type="gramEnd"/>
      <w:r>
        <w:rPr>
          <w:rFonts w:ascii="Times New Roman" w:eastAsia="Times New Roman" w:hAnsi="Times New Roman" w:cs="Times New Roman"/>
          <w:b/>
        </w:rPr>
        <w:t>)</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Fernando: I just wanted to point out that Greg paid for everything and ASCOM didn’t have to do anything so big shout out to Greg</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we should do a thank you letter</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Harpreet: we wanted to thank all of you for coming together</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the location was super appropriate and the event was really great and I felt a sense of community. One thing that we can improve on is the music as I was having class in the AC building</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Lia: I didn’t really see anyone playing games but overall everything was great</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having multiple grills was great.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Malaika: You said you wanted to have more faculty and for marketing maybe reaching out to the teachers in their offices.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Maybe slipping a flyer under their doors</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extend to 5 minutes: (Gabby, Kai)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Music has a good way of being part of a community and I think that the music problem was mainly due to the fact that it was on the roof. We shouldn’t play the music during class but during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is a good idea.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think that we missed some students that would get out from SMN and faculty members were saying we could do balloons leading out to the event. </w:t>
      </w:r>
    </w:p>
    <w:p w:rsidR="00CC4FB1" w:rsidRDefault="00E439DE">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EOPS 50th celebration to find volunteers. Presenter Allyson Martinez</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lastRenderedPageBreak/>
        <w:t xml:space="preserve">Discussion: (Bea, Malaika)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Allyson: Last May we came to you guys asking for funding for this event. We do need volunteers for all of this I think it would </w:t>
      </w:r>
      <w:r w:rsidR="005D572E">
        <w:rPr>
          <w:rFonts w:ascii="Times New Roman" w:eastAsia="Times New Roman" w:hAnsi="Times New Roman" w:cs="Times New Roman"/>
        </w:rPr>
        <w:t>be more fun</w:t>
      </w:r>
      <w:r>
        <w:rPr>
          <w:rFonts w:ascii="Times New Roman" w:eastAsia="Times New Roman" w:hAnsi="Times New Roman" w:cs="Times New Roman"/>
        </w:rPr>
        <w:t xml:space="preserve"> to have students helping students play. September 4th from 11:45 to 2:00. The event is from 12:00-2:00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It’s on a </w:t>
      </w:r>
      <w:r w:rsidR="005D572E">
        <w:rPr>
          <w:rFonts w:ascii="Times New Roman" w:eastAsia="Times New Roman" w:hAnsi="Times New Roman" w:cs="Times New Roman"/>
        </w:rPr>
        <w:t>Wednesday</w:t>
      </w:r>
      <w:r>
        <w:rPr>
          <w:rFonts w:ascii="Times New Roman" w:eastAsia="Times New Roman" w:hAnsi="Times New Roman" w:cs="Times New Roman"/>
        </w:rPr>
        <w:t xml:space="preserve">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Allyson: we also have shirts that say EOPS 50th. We are planning to have it on the AC lawn. We bought a couple tents and are going to be borrowing tents from you guys. </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We have Yoga mats in the shed if you would like.</w:t>
      </w:r>
    </w:p>
    <w:p w:rsidR="00CC4FB1" w:rsidRDefault="00E439DE">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Community hour has mats that you can use as well. </w:t>
      </w:r>
    </w:p>
    <w:p w:rsidR="00CC4FB1" w:rsidRDefault="00E439D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p>
    <w:p w:rsidR="00CC4FB1" w:rsidRDefault="00E439DE">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CC4FB1" w:rsidRDefault="00CC4FB1">
      <w:pPr>
        <w:spacing w:line="240" w:lineRule="auto"/>
        <w:ind w:left="1080"/>
        <w:rPr>
          <w:rFonts w:ascii="Times New Roman" w:eastAsia="Times New Roman" w:hAnsi="Times New Roman" w:cs="Times New Roman"/>
        </w:rPr>
      </w:pPr>
    </w:p>
    <w:p w:rsidR="00CC4FB1" w:rsidRDefault="00E439DE">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PRESIDENT REPORT: This week I've been checking in with a few of you and I’m proud of all the work that we accomplished and it feels very busy. I’ve worked with Becky from EOPS, Fernando with club fest and with Malaika for Umoja and trying to help them out the best we can. Lia and I have reviewed the ASCOM budget and wanted to make sure we see we have enough for everything. Also please look into the committees since it’s part of your ASCOM duties. In regards to our SMART goal we made at our retreat it was our goal to get at least 15% more attendance and I think we blew that out of the water with kickoff BBQ so congrats everyone! End of Report</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I had my meeting with ICC this week and I had as many attendees as I did last week. The clubs are excited about club fest. I’ve been in contact with the drama, transfer and other clubs that don’t have officers yet and invited them to come to the ICC meeting anyways and am expecting more people to come in. End of Report. </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Harpreet and I are co-leads for mental health on Nov 5th and we met with Danielle from health services to see what we can do for our event. Things like Art with impact and we will have movies for mental health in October. Our trustee meeting will be on the 17th of September and maybe we can surprise Greg and thank him for his contribution for the Kickoff BBQ. End of report. </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SECRETARY REPORT: Please remember to email me the agenda requests by Tuesday at 11:00 AM and please email me your officer reports so I can input them. End of Report.</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This week I have spoken with Sadika and Hellen about the budget and what to expect for the future. About $7,682 has been deducted from the club funds </w:t>
      </w:r>
      <w:r w:rsidR="005D572E">
        <w:rPr>
          <w:rFonts w:ascii="Times New Roman" w:eastAsia="Times New Roman" w:hAnsi="Times New Roman" w:cs="Times New Roman"/>
        </w:rPr>
        <w:t>for model</w:t>
      </w:r>
      <w:r>
        <w:rPr>
          <w:rFonts w:ascii="Times New Roman" w:eastAsia="Times New Roman" w:hAnsi="Times New Roman" w:cs="Times New Roman"/>
        </w:rPr>
        <w:t xml:space="preserve"> UN, so that sets us to $12,318 in that account. And $6,574 has been deducted from the department's account which was given to the drama department. Shifting gears to events, we should be expecting in the future, I spoke to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about club fest and how he’s thought about getting pizza from Costco instead of Mountain mikes because not only is it cheaper, we can also use Costco pizza for future events to save money. We also dived in a little bit about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Muertos on what to expect and how we visualize the event. It's also the responsibility of other co-leads to meet with me about their budgeting and how they want to spend money on, how it will contribute to their event. So please speak with me, I’m excited to hear about everyone's plans. End of Report</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I’ll be meeting with you all so we can check in about slack. I was able to post this week for the ASCOM BBQ and we got 1 follower on </w:t>
      </w:r>
      <w:r w:rsidR="005D572E">
        <w:rPr>
          <w:rFonts w:ascii="Times New Roman" w:eastAsia="Times New Roman" w:hAnsi="Times New Roman" w:cs="Times New Roman"/>
        </w:rPr>
        <w:t>Instagram</w:t>
      </w:r>
      <w:r>
        <w:rPr>
          <w:rFonts w:ascii="Times New Roman" w:eastAsia="Times New Roman" w:hAnsi="Times New Roman" w:cs="Times New Roman"/>
        </w:rPr>
        <w:t>. Moving forward I want to set goals to increase the follower amounts. Please be prepared to use slack and you can please be as responsive as possible. End of Report</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AMINA: I am meeting with Malaika and Luca to talk about Constitution Day which is roughly 4 weeks from now. Just a reminder that if you are interested in co-leading another event, the deadline is 2 pm today. Also, I joined the Educational Planning Committee which will be taking place on the first and third Monday of each month from 2-4 pm. Lastly, I wrote out the timeline on the new boards so everyone can keep track of what they need to do for each week. HARPREET: </w:t>
      </w:r>
      <w:r>
        <w:rPr>
          <w:rFonts w:ascii="Times New Roman" w:eastAsia="Times New Roman" w:hAnsi="Times New Roman" w:cs="Times New Roman"/>
          <w:color w:val="222222"/>
          <w:highlight w:val="white"/>
        </w:rPr>
        <w:t>Gabby</w:t>
      </w:r>
      <w:r w:rsidR="005D572E">
        <w:rPr>
          <w:rFonts w:ascii="Times New Roman" w:eastAsia="Times New Roman" w:hAnsi="Times New Roman" w:cs="Times New Roman"/>
          <w:color w:val="222222"/>
          <w:highlight w:val="white"/>
        </w:rPr>
        <w:t xml:space="preserve"> and I went in to talk to Danil</w:t>
      </w:r>
      <w:r>
        <w:rPr>
          <w:rFonts w:ascii="Times New Roman" w:eastAsia="Times New Roman" w:hAnsi="Times New Roman" w:cs="Times New Roman"/>
          <w:color w:val="222222"/>
          <w:highlight w:val="white"/>
        </w:rPr>
        <w:t>a Musante, COM therapist, about our Mental health/Personal development event that’s happening in November. We talked about what we want in a form of discussion/panel having students, faculty, and speakers from the community who talks about personal development/mental health. Also, I have been working on the tabling form for NON-VIOLENCE tabling event happening on September 18</w:t>
      </w:r>
      <w:r>
        <w:rPr>
          <w:rFonts w:ascii="Times New Roman" w:eastAsia="Times New Roman" w:hAnsi="Times New Roman" w:cs="Times New Roman"/>
          <w:color w:val="222222"/>
          <w:highlight w:val="white"/>
          <w:vertAlign w:val="superscript"/>
        </w:rPr>
        <w:t>th</w:t>
      </w:r>
      <w:r>
        <w:rPr>
          <w:rFonts w:ascii="Times New Roman" w:eastAsia="Times New Roman" w:hAnsi="Times New Roman" w:cs="Times New Roman"/>
          <w:color w:val="222222"/>
          <w:highlight w:val="white"/>
        </w:rPr>
        <w:t xml:space="preserve"> from 11-2pm. Then, Kick starting with the </w:t>
      </w:r>
      <w:r>
        <w:rPr>
          <w:rFonts w:ascii="Times New Roman" w:eastAsia="Times New Roman" w:hAnsi="Times New Roman" w:cs="Times New Roman"/>
          <w:color w:val="222222"/>
          <w:highlight w:val="white"/>
          <w:u w:val="single"/>
        </w:rPr>
        <w:t xml:space="preserve">Constitution Day </w:t>
      </w:r>
      <w:r>
        <w:rPr>
          <w:rFonts w:ascii="Times New Roman" w:eastAsia="Times New Roman" w:hAnsi="Times New Roman" w:cs="Times New Roman"/>
          <w:color w:val="222222"/>
          <w:highlight w:val="white"/>
        </w:rPr>
        <w:t>by meeting with Luca and Malaika. End of Report.</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We finished club fest posters and are sent to print and we took all of your guys’ photos. Malaika met with Hellen and Fernando helped us translate our posters </w:t>
      </w:r>
      <w:r>
        <w:rPr>
          <w:rFonts w:ascii="Times New Roman" w:eastAsia="Times New Roman" w:hAnsi="Times New Roman" w:cs="Times New Roman"/>
        </w:rPr>
        <w:lastRenderedPageBreak/>
        <w:t xml:space="preserve">into </w:t>
      </w:r>
      <w:r w:rsidR="005D572E">
        <w:rPr>
          <w:rFonts w:ascii="Times New Roman" w:eastAsia="Times New Roman" w:hAnsi="Times New Roman" w:cs="Times New Roman"/>
        </w:rPr>
        <w:t>Spanish</w:t>
      </w:r>
      <w:r>
        <w:rPr>
          <w:rFonts w:ascii="Times New Roman" w:eastAsia="Times New Roman" w:hAnsi="Times New Roman" w:cs="Times New Roman"/>
        </w:rPr>
        <w:t xml:space="preserve">. Regarding our connection with Umoja it looks like they are excited about meeting with us. End of Report </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SSCCC keeps on spinning, within our 10 active regions things are coming together and regional affairs director is planning on doing a whole trip around the region’s colleges. They are looking to host the monthly meetings in different campuses. The goal is to host a meeting here. Next meeting is tomorrow. End of Report.</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Not present</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Tea: I’m super proud and honored to be working with you all and excited to see you working. I wanted to say thank you to everyone who was at Road to Success. Drop the Mic was amazing thank you to Emcee Malaika and DJ Fernando. You all are super visible leaders on this campus and introduce yourselves and introduce your roll and who ASCOM is, your names, pronouns and positions help create relationships! Sadika: I’m really proud of you all and I feel like you all drop the mic on every event. You all came through with shining colors. Landscape master plan committee reached out to us and asked for two students to serve on the committee from Fall 2019-Spring 2020 and hope to submit the names by </w:t>
      </w:r>
      <w:r w:rsidR="005D572E">
        <w:rPr>
          <w:rFonts w:ascii="Times New Roman" w:eastAsia="Times New Roman" w:hAnsi="Times New Roman" w:cs="Times New Roman"/>
        </w:rPr>
        <w:t>Wednesday</w:t>
      </w:r>
      <w:r>
        <w:rPr>
          <w:rFonts w:ascii="Times New Roman" w:eastAsia="Times New Roman" w:hAnsi="Times New Roman" w:cs="Times New Roman"/>
        </w:rPr>
        <w:t xml:space="preserve"> Sept 11th and their meetings are not set. Other thing I wanted to put out there was the white boards were replaced make sure that you erase the boards regularly so that the ink doesn’t get stuck on the board. As you have events please go around and take the posters for the events, our responsibility to be the board and office is making sure to take the posters down. </w:t>
      </w:r>
      <w:r w:rsidR="005D572E">
        <w:rPr>
          <w:rFonts w:ascii="Times New Roman" w:eastAsia="Times New Roman" w:hAnsi="Times New Roman" w:cs="Times New Roman"/>
        </w:rPr>
        <w:t>Finally,</w:t>
      </w:r>
      <w:r>
        <w:rPr>
          <w:rFonts w:ascii="Times New Roman" w:eastAsia="Times New Roman" w:hAnsi="Times New Roman" w:cs="Times New Roman"/>
        </w:rPr>
        <w:t xml:space="preserve"> please clean up this room, I have a lot of feelings about how it’s maintained, when there are unwashed dishes and water bottles everywhere it is not the way that we should be doing things. We will close down the office if we need to. Please go through the things that are around here. It’</w:t>
      </w:r>
      <w:r w:rsidR="005D572E">
        <w:rPr>
          <w:rFonts w:ascii="Times New Roman" w:eastAsia="Times New Roman" w:hAnsi="Times New Roman" w:cs="Times New Roman"/>
        </w:rPr>
        <w:t>s on the ASCOM flag. End of r</w:t>
      </w:r>
      <w:r>
        <w:rPr>
          <w:rFonts w:ascii="Times New Roman" w:eastAsia="Times New Roman" w:hAnsi="Times New Roman" w:cs="Times New Roman"/>
        </w:rPr>
        <w:t>eport</w:t>
      </w:r>
    </w:p>
    <w:p w:rsidR="00CC4FB1" w:rsidRDefault="00E439D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Next meeting is in two weeks on that </w:t>
      </w:r>
      <w:proofErr w:type="spellStart"/>
      <w:r>
        <w:rPr>
          <w:rFonts w:ascii="Times New Roman" w:eastAsia="Times New Roman" w:hAnsi="Times New Roman" w:cs="Times New Roman"/>
        </w:rPr>
        <w:t>thursday</w:t>
      </w:r>
      <w:proofErr w:type="spellEnd"/>
      <w:r>
        <w:rPr>
          <w:rFonts w:ascii="Times New Roman" w:eastAsia="Times New Roman" w:hAnsi="Times New Roman" w:cs="Times New Roman"/>
        </w:rPr>
        <w:t>. End of report</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no report</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report</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no report</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no report</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we still need a member and </w:t>
      </w:r>
      <w:proofErr w:type="spellStart"/>
      <w:r>
        <w:rPr>
          <w:rFonts w:ascii="Times New Roman" w:eastAsia="Times New Roman" w:hAnsi="Times New Roman" w:cs="Times New Roman"/>
        </w:rPr>
        <w:t>its</w:t>
      </w:r>
      <w:proofErr w:type="spellEnd"/>
      <w:r>
        <w:rPr>
          <w:rFonts w:ascii="Times New Roman" w:eastAsia="Times New Roman" w:hAnsi="Times New Roman" w:cs="Times New Roman"/>
        </w:rPr>
        <w:t xml:space="preserve"> on Tuesdays</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We haven’t met yet</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w:t>
      </w:r>
    </w:p>
    <w:p w:rsidR="00CC4FB1" w:rsidRDefault="00E439D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CC4FB1" w:rsidRDefault="00CC4FB1">
      <w:pPr>
        <w:spacing w:line="240" w:lineRule="auto"/>
        <w:rPr>
          <w:rFonts w:ascii="Times New Roman" w:eastAsia="Times New Roman" w:hAnsi="Times New Roman" w:cs="Times New Roman"/>
        </w:rPr>
      </w:pPr>
    </w:p>
    <w:p w:rsidR="00CC4FB1" w:rsidRDefault="00E439DE">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CC4FB1" w:rsidRDefault="00E439DE">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p>
    <w:p w:rsidR="00CC4FB1" w:rsidRDefault="00E439DE">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I need volunteers for club September 10th &amp; 11th 11:00-1:30 and I will need help to set up and take down the event. I need someone on Tuesday and Wednesday to pick up the pizzas from Costco. </w:t>
      </w:r>
    </w:p>
    <w:p w:rsidR="00CC4FB1" w:rsidRDefault="00E439DE">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Amina: I can go get the pizza on </w:t>
      </w:r>
      <w:r w:rsidR="005D572E">
        <w:rPr>
          <w:rFonts w:ascii="Times New Roman" w:eastAsia="Times New Roman" w:hAnsi="Times New Roman" w:cs="Times New Roman"/>
        </w:rPr>
        <w:t>Tuesday</w:t>
      </w:r>
      <w:r>
        <w:rPr>
          <w:rFonts w:ascii="Times New Roman" w:eastAsia="Times New Roman" w:hAnsi="Times New Roman" w:cs="Times New Roman"/>
        </w:rPr>
        <w:t xml:space="preserve"> </w:t>
      </w:r>
    </w:p>
    <w:p w:rsidR="00CC4FB1" w:rsidRDefault="00E439DE">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Addis: I can go on Wednesday </w:t>
      </w:r>
    </w:p>
    <w:p w:rsidR="00CC4FB1" w:rsidRDefault="00E439DE">
      <w:pPr>
        <w:spacing w:line="240" w:lineRule="auto"/>
        <w:ind w:left="1170"/>
        <w:rPr>
          <w:rFonts w:ascii="Times New Roman" w:eastAsia="Times New Roman" w:hAnsi="Times New Roman" w:cs="Times New Roman"/>
        </w:rPr>
      </w:pPr>
      <w:r>
        <w:rPr>
          <w:rFonts w:ascii="Times New Roman" w:eastAsia="Times New Roman" w:hAnsi="Times New Roman" w:cs="Times New Roman"/>
        </w:rPr>
        <w:t>Lia: I can help 12:30- 2:00</w:t>
      </w:r>
    </w:p>
    <w:p w:rsidR="00CC4FB1" w:rsidRDefault="00E439DE">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please contact me after the meeting  </w:t>
      </w:r>
    </w:p>
    <w:p w:rsidR="00CC4FB1" w:rsidRDefault="00E439DE">
      <w:pPr>
        <w:spacing w:line="240" w:lineRule="auto"/>
        <w:ind w:left="1170"/>
        <w:rPr>
          <w:rFonts w:ascii="Times New Roman" w:eastAsia="Times New Roman" w:hAnsi="Times New Roman" w:cs="Times New Roman"/>
        </w:rPr>
      </w:pPr>
      <w:r>
        <w:rPr>
          <w:rFonts w:ascii="Times New Roman" w:eastAsia="Times New Roman" w:hAnsi="Times New Roman" w:cs="Times New Roman"/>
        </w:rPr>
        <w:t>Hellen: also send an em</w:t>
      </w:r>
      <w:r w:rsidR="005D572E">
        <w:rPr>
          <w:rFonts w:ascii="Times New Roman" w:eastAsia="Times New Roman" w:hAnsi="Times New Roman" w:cs="Times New Roman"/>
        </w:rPr>
        <w:t xml:space="preserve">ail if you can’t volunteer so </w:t>
      </w:r>
      <w:proofErr w:type="spellStart"/>
      <w:r w:rsidR="005D572E">
        <w:rPr>
          <w:rFonts w:ascii="Times New Roman" w:eastAsia="Times New Roman" w:hAnsi="Times New Roman" w:cs="Times New Roman"/>
        </w:rPr>
        <w:t>F</w:t>
      </w:r>
      <w:r>
        <w:rPr>
          <w:rFonts w:ascii="Times New Roman" w:eastAsia="Times New Roman" w:hAnsi="Times New Roman" w:cs="Times New Roman"/>
        </w:rPr>
        <w:t>erch</w:t>
      </w:r>
      <w:proofErr w:type="spellEnd"/>
      <w:r>
        <w:rPr>
          <w:rFonts w:ascii="Times New Roman" w:eastAsia="Times New Roman" w:hAnsi="Times New Roman" w:cs="Times New Roman"/>
        </w:rPr>
        <w:t xml:space="preserve"> is aware. </w:t>
      </w:r>
    </w:p>
    <w:p w:rsidR="00CC4FB1" w:rsidRDefault="00CC4FB1">
      <w:pPr>
        <w:spacing w:line="240" w:lineRule="auto"/>
        <w:rPr>
          <w:rFonts w:ascii="Times New Roman" w:eastAsia="Times New Roman" w:hAnsi="Times New Roman" w:cs="Times New Roman"/>
        </w:rPr>
      </w:pPr>
    </w:p>
    <w:p w:rsidR="00CC4FB1" w:rsidRDefault="00E439DE">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CC4FB1" w:rsidRDefault="00E439DE">
      <w:pPr>
        <w:numPr>
          <w:ilvl w:val="1"/>
          <w:numId w:val="2"/>
        </w:numPr>
        <w:spacing w:after="160" w:line="240" w:lineRule="auto"/>
        <w:rPr>
          <w:rFonts w:ascii="Times New Roman" w:eastAsia="Times New Roman" w:hAnsi="Times New Roman" w:cs="Times New Roman"/>
        </w:rPr>
      </w:pPr>
      <w:bookmarkStart w:id="3" w:name="_2et92p0" w:colFirst="0" w:colLast="0"/>
      <w:bookmarkEnd w:id="3"/>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CC4FB1" w:rsidRDefault="00E439DE">
      <w:pPr>
        <w:spacing w:after="160" w:line="240" w:lineRule="auto"/>
        <w:ind w:left="1170"/>
        <w:rPr>
          <w:rFonts w:ascii="Times New Roman" w:eastAsia="Times New Roman" w:hAnsi="Times New Roman" w:cs="Times New Roman"/>
        </w:rPr>
      </w:pPr>
      <w:bookmarkStart w:id="4" w:name="_3cce1el04vze" w:colFirst="0" w:colLast="0"/>
      <w:bookmarkEnd w:id="4"/>
      <w:r>
        <w:rPr>
          <w:rFonts w:ascii="Times New Roman" w:eastAsia="Times New Roman" w:hAnsi="Times New Roman" w:cs="Times New Roman"/>
        </w:rPr>
        <w:t xml:space="preserve">Hellen: I know some of you weren’t able to be here last week and I think it’s important to see what Luca’s position is and it is important so please look over his presentation. </w:t>
      </w:r>
    </w:p>
    <w:p w:rsidR="00CC4FB1" w:rsidRPr="00E439DE" w:rsidRDefault="00E439DE">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lastRenderedPageBreak/>
        <w:t>Adjournment:</w:t>
      </w:r>
      <w:r>
        <w:rPr>
          <w:rFonts w:ascii="Times New Roman" w:eastAsia="Times New Roman" w:hAnsi="Times New Roman" w:cs="Times New Roman"/>
          <w:b/>
        </w:rPr>
        <w:t xml:space="preserve"> (Kai, Fernando) 12:53 PM </w:t>
      </w:r>
    </w:p>
    <w:p w:rsidR="00E439DE" w:rsidRDefault="00E439DE" w:rsidP="00E439DE">
      <w:pPr>
        <w:spacing w:after="160" w:line="240" w:lineRule="auto"/>
        <w:rPr>
          <w:rFonts w:ascii="Times New Roman" w:eastAsia="Times New Roman" w:hAnsi="Times New Roman" w:cs="Times New Roman"/>
          <w:b/>
        </w:rPr>
      </w:pPr>
    </w:p>
    <w:p w:rsidR="00E439DE" w:rsidRDefault="00E439DE" w:rsidP="00E439DE">
      <w:pPr>
        <w:spacing w:after="160" w:line="240" w:lineRule="auto"/>
        <w:rPr>
          <w:rFonts w:ascii="Times New Roman" w:eastAsia="Times New Roman" w:hAnsi="Times New Roman" w:cs="Times New Roman"/>
          <w:b/>
        </w:rPr>
      </w:pPr>
    </w:p>
    <w:p w:rsidR="00E439DE" w:rsidRDefault="00E439DE" w:rsidP="00E439DE">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______________________________________</w:t>
      </w:r>
    </w:p>
    <w:p w:rsidR="00E439DE" w:rsidRDefault="00E439DE" w:rsidP="00E439DE">
      <w:pPr>
        <w:spacing w:after="160" w:line="240" w:lineRule="auto"/>
        <w:rPr>
          <w:rFonts w:ascii="Times New Roman" w:eastAsia="Times New Roman" w:hAnsi="Times New Roman" w:cs="Times New Roman"/>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ASCOM Advisor</w:t>
      </w:r>
    </w:p>
    <w:p w:rsidR="00CC4FB1" w:rsidRDefault="00CC4FB1">
      <w:pPr>
        <w:spacing w:after="160" w:line="240" w:lineRule="auto"/>
        <w:ind w:left="630"/>
        <w:rPr>
          <w:rFonts w:ascii="Times New Roman" w:eastAsia="Times New Roman" w:hAnsi="Times New Roman" w:cs="Times New Roman"/>
        </w:rPr>
      </w:pPr>
    </w:p>
    <w:p w:rsidR="00CC4FB1" w:rsidRDefault="00CC4FB1">
      <w:pPr>
        <w:spacing w:after="160" w:line="240" w:lineRule="auto"/>
        <w:ind w:left="630"/>
        <w:rPr>
          <w:rFonts w:ascii="Times New Roman" w:eastAsia="Times New Roman" w:hAnsi="Times New Roman" w:cs="Times New Roman"/>
          <w:b/>
        </w:rPr>
      </w:pPr>
    </w:p>
    <w:sectPr w:rsidR="00CC4F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DE0"/>
    <w:multiLevelType w:val="multilevel"/>
    <w:tmpl w:val="06A0A19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0BFE38A6"/>
    <w:multiLevelType w:val="multilevel"/>
    <w:tmpl w:val="0234CAB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120D28F4"/>
    <w:multiLevelType w:val="multilevel"/>
    <w:tmpl w:val="BDCCBD4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1915006D"/>
    <w:multiLevelType w:val="multilevel"/>
    <w:tmpl w:val="FE64ECC4"/>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4" w15:restartNumberingAfterBreak="0">
    <w:nsid w:val="422E2AA1"/>
    <w:multiLevelType w:val="multilevel"/>
    <w:tmpl w:val="381E497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43130020"/>
    <w:multiLevelType w:val="multilevel"/>
    <w:tmpl w:val="F14A3E2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6" w15:restartNumberingAfterBreak="0">
    <w:nsid w:val="5E0E784D"/>
    <w:multiLevelType w:val="multilevel"/>
    <w:tmpl w:val="D3C6C8F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678763EA"/>
    <w:multiLevelType w:val="multilevel"/>
    <w:tmpl w:val="A052047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74053148"/>
    <w:multiLevelType w:val="multilevel"/>
    <w:tmpl w:val="8FA07EF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77CA4A21"/>
    <w:multiLevelType w:val="multilevel"/>
    <w:tmpl w:val="3EFA6D3A"/>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CB91191"/>
    <w:multiLevelType w:val="multilevel"/>
    <w:tmpl w:val="5070737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0"/>
  </w:num>
  <w:num w:numId="2">
    <w:abstractNumId w:val="9"/>
  </w:num>
  <w:num w:numId="3">
    <w:abstractNumId w:val="6"/>
  </w:num>
  <w:num w:numId="4">
    <w:abstractNumId w:val="4"/>
  </w:num>
  <w:num w:numId="5">
    <w:abstractNumId w:val="2"/>
  </w:num>
  <w:num w:numId="6">
    <w:abstractNumId w:val="5"/>
  </w:num>
  <w:num w:numId="7">
    <w:abstractNumId w:val="10"/>
  </w:num>
  <w:num w:numId="8">
    <w:abstractNumId w:val="1"/>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B1"/>
    <w:rsid w:val="003A1ECD"/>
    <w:rsid w:val="005D572E"/>
    <w:rsid w:val="007F1C21"/>
    <w:rsid w:val="00C81EAA"/>
    <w:rsid w:val="00CC4FB1"/>
    <w:rsid w:val="00E439DE"/>
    <w:rsid w:val="00F5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AE79"/>
  <w15:docId w15:val="{FD078F31-42D5-447E-8C53-8E2D9DDD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uQ-EBkc-u1OB-6hi5ww1CLar32CHzFMI3rQ5B_b4Jho/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Nequeshe L Dyer</cp:lastModifiedBy>
  <cp:revision>4</cp:revision>
  <dcterms:created xsi:type="dcterms:W3CDTF">2019-09-05T16:42:00Z</dcterms:created>
  <dcterms:modified xsi:type="dcterms:W3CDTF">2019-09-05T17:08:00Z</dcterms:modified>
</cp:coreProperties>
</file>